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68" w:rsidRPr="009B7717" w:rsidRDefault="009B7717" w:rsidP="009B7717">
      <w:pPr>
        <w:jc w:val="center"/>
        <w:rPr>
          <w:b/>
          <w:color w:val="00B050"/>
          <w:sz w:val="28"/>
          <w:szCs w:val="28"/>
        </w:rPr>
      </w:pPr>
      <w:proofErr w:type="spellStart"/>
      <w:r w:rsidRPr="009B7717">
        <w:rPr>
          <w:b/>
          <w:color w:val="00B050"/>
          <w:sz w:val="28"/>
          <w:szCs w:val="28"/>
        </w:rPr>
        <w:t>Télépac</w:t>
      </w:r>
      <w:proofErr w:type="spellEnd"/>
      <w:r w:rsidRPr="009B7717">
        <w:rPr>
          <w:b/>
          <w:color w:val="00B050"/>
          <w:sz w:val="28"/>
          <w:szCs w:val="28"/>
        </w:rPr>
        <w:t xml:space="preserve"> : comment déclarer sa </w:t>
      </w:r>
      <w:r w:rsidR="00B64488" w:rsidRPr="009B7717">
        <w:rPr>
          <w:b/>
          <w:color w:val="00B050"/>
          <w:sz w:val="28"/>
          <w:szCs w:val="28"/>
        </w:rPr>
        <w:t>culture</w:t>
      </w:r>
      <w:r w:rsidRPr="009B7717">
        <w:rPr>
          <w:b/>
          <w:color w:val="00B050"/>
          <w:sz w:val="28"/>
          <w:szCs w:val="28"/>
        </w:rPr>
        <w:t> ?</w:t>
      </w:r>
    </w:p>
    <w:p w:rsidR="009B7717" w:rsidRPr="009B7717" w:rsidRDefault="009B7717" w:rsidP="009B7717">
      <w:pPr>
        <w:jc w:val="center"/>
        <w:rPr>
          <w:sz w:val="28"/>
          <w:szCs w:val="28"/>
        </w:rPr>
      </w:pPr>
      <w:r w:rsidRPr="009B771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269240</wp:posOffset>
                </wp:positionV>
                <wp:extent cx="1362075" cy="58102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488" w:rsidRDefault="00B64488">
                            <w:r>
                              <w:t>A choisir dans la liste selon la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01.9pt;margin-top:21.2pt;width:107.2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" fillcolor="white [3201]" strokecolor="red" strokeweight="2.5pt">
                <v:textbox>
                  <w:txbxContent>
                    <w:p w:rsidR="00B64488" w:rsidRDefault="00B64488">
                      <w:r>
                        <w:t>A choisir dans la liste selon la culture</w:t>
                      </w:r>
                    </w:p>
                  </w:txbxContent>
                </v:textbox>
              </v:shape>
            </w:pict>
          </mc:Fallback>
        </mc:AlternateContent>
      </w:r>
      <w:r w:rsidRPr="009B771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C69F1" wp14:editId="69890250">
                <wp:simplePos x="0" y="0"/>
                <wp:positionH relativeFrom="column">
                  <wp:posOffset>233680</wp:posOffset>
                </wp:positionH>
                <wp:positionV relativeFrom="paragraph">
                  <wp:posOffset>316865</wp:posOffset>
                </wp:positionV>
                <wp:extent cx="2295525" cy="514350"/>
                <wp:effectExtent l="19050" t="1905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488" w:rsidRDefault="00B64488" w:rsidP="00B64488">
                            <w:r>
                              <w:t xml:space="preserve">A </w:t>
                            </w:r>
                            <w:r w:rsidR="00A15F69">
                              <w:t>compléter selon la culture (ex : variété de chanvre, type de verger)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69F1" id="Zone de texte 5" o:spid="_x0000_s1027" type="#_x0000_t202" style="position:absolute;left:0;text-align:left;margin-left:18.4pt;margin-top:24.95pt;width:180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" fillcolor="white [3201]" strokecolor="#ffc000" strokeweight="2.5pt">
                <v:textbox>
                  <w:txbxContent>
                    <w:p w:rsidR="00B64488" w:rsidRDefault="00B64488" w:rsidP="00B64488">
                      <w:r>
                        <w:t xml:space="preserve">A </w:t>
                      </w:r>
                      <w:r w:rsidR="00A15F69">
                        <w:t>compléter selon la culture (ex : variété de chanvre, type de verger)</w:t>
                      </w:r>
                    </w:p>
                  </w:txbxContent>
                </v:textbox>
              </v:shape>
            </w:pict>
          </mc:Fallback>
        </mc:AlternateContent>
      </w:r>
    </w:p>
    <w:p w:rsidR="00B64488" w:rsidRDefault="00B64488"/>
    <w:p w:rsidR="00B64488" w:rsidRDefault="00A15F6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633729</wp:posOffset>
                </wp:positionH>
                <wp:positionV relativeFrom="paragraph">
                  <wp:posOffset>205105</wp:posOffset>
                </wp:positionV>
                <wp:extent cx="200025" cy="1600200"/>
                <wp:effectExtent l="0" t="38100" r="66675" b="190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6002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F1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49.9pt;margin-top:16.15pt;width:15.75pt;height:12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" strokecolor="#ffc000" strokeweight="2pt">
                <v:stroke endarrow="block" joinstyle="miter"/>
              </v:shape>
            </w:pict>
          </mc:Fallback>
        </mc:AlternateContent>
      </w:r>
      <w:r w:rsidR="00B644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224155</wp:posOffset>
                </wp:positionV>
                <wp:extent cx="276225" cy="1381125"/>
                <wp:effectExtent l="19050" t="38100" r="47625" b="95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381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DCEF6" id="Connecteur droit avec flèche 4" o:spid="_x0000_s1026" type="#_x0000_t32" style="position:absolute;margin-left:331.15pt;margin-top:17.65pt;width:21.75pt;height:108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" strokecolor="red" strokeweight="2.25pt">
                <v:stroke endarrow="block" joinstyle="miter"/>
              </v:shape>
            </w:pict>
          </mc:Fallback>
        </mc:AlternateContent>
      </w:r>
    </w:p>
    <w:p w:rsidR="00B64488" w:rsidRDefault="00A15F6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42F9BB" wp14:editId="54736482">
                <wp:simplePos x="0" y="0"/>
                <wp:positionH relativeFrom="column">
                  <wp:posOffset>1300480</wp:posOffset>
                </wp:positionH>
                <wp:positionV relativeFrom="paragraph">
                  <wp:posOffset>3901441</wp:posOffset>
                </wp:positionV>
                <wp:extent cx="1133475" cy="304800"/>
                <wp:effectExtent l="19050" t="1905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F69" w:rsidRDefault="00A15F69" w:rsidP="00A15F69">
                            <w:r>
                              <w:t>Graine ou paille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F9BB" id="Zone de texte 19" o:spid="_x0000_s1028" type="#_x0000_t202" style="position:absolute;margin-left:102.4pt;margin-top:307.2pt;width:89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" filled="f" strokecolor="#00b0f0" strokeweight="3pt">
                <v:textbox>
                  <w:txbxContent>
                    <w:p w:rsidR="00A15F69" w:rsidRDefault="00A15F69" w:rsidP="00A15F69">
                      <w:r>
                        <w:t>Graine ou paille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2586990</wp:posOffset>
                </wp:positionV>
                <wp:extent cx="1447800" cy="1295400"/>
                <wp:effectExtent l="38100" t="19050" r="19050" b="381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1295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5B6AA" id="Connecteur droit avec flèche 18" o:spid="_x0000_s1026" type="#_x0000_t32" style="position:absolute;margin-left:163.15pt;margin-top:203.7pt;width:114pt;height:10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" strokecolor="#00b0f0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2415540</wp:posOffset>
                </wp:positionV>
                <wp:extent cx="1619250" cy="228600"/>
                <wp:effectExtent l="19050" t="19050" r="19050" b="1905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286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95DB95" id="Ellipse 17" o:spid="_x0000_s1026" style="position:absolute;margin-left:266.65pt;margin-top:190.2pt;width:127.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" filled="f" strokecolor="#00b0f0" strokeweight="3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2225041</wp:posOffset>
                </wp:positionV>
                <wp:extent cx="3429000" cy="1600200"/>
                <wp:effectExtent l="38100" t="19050" r="19050" b="571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0" cy="1600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B2206" id="Connecteur droit avec flèche 16" o:spid="_x0000_s1026" type="#_x0000_t32" style="position:absolute;margin-left:23.65pt;margin-top:175.2pt;width:270pt;height:12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" strokecolor="#c45911 [2405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C17910" wp14:editId="614E3FE4">
                <wp:simplePos x="0" y="0"/>
                <wp:positionH relativeFrom="column">
                  <wp:posOffset>-242570</wp:posOffset>
                </wp:positionH>
                <wp:positionV relativeFrom="paragraph">
                  <wp:posOffset>3853815</wp:posOffset>
                </wp:positionV>
                <wp:extent cx="1133475" cy="542925"/>
                <wp:effectExtent l="19050" t="19050" r="28575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42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F69" w:rsidRDefault="00A15F69" w:rsidP="00A15F69">
                            <w:r>
                              <w:t>A cocher si déshydratation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7910" id="Zone de texte 15" o:spid="_x0000_s1029" type="#_x0000_t202" style="position:absolute;margin-left:-19.1pt;margin-top:303.45pt;width:89.2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" filled="f" strokecolor="#c45911 [2405]" strokeweight="3pt">
                <v:textbox>
                  <w:txbxContent>
                    <w:p w:rsidR="00A15F69" w:rsidRDefault="00A15F69" w:rsidP="00A15F69">
                      <w:r>
                        <w:t>A cocher si déshydratation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A3437" wp14:editId="5FB2155E">
                <wp:simplePos x="0" y="0"/>
                <wp:positionH relativeFrom="column">
                  <wp:posOffset>3710305</wp:posOffset>
                </wp:positionH>
                <wp:positionV relativeFrom="paragraph">
                  <wp:posOffset>2148840</wp:posOffset>
                </wp:positionV>
                <wp:extent cx="381000" cy="304800"/>
                <wp:effectExtent l="19050" t="19050" r="19050" b="190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FDD13A" id="Ellipse 14" o:spid="_x0000_s1026" style="position:absolute;margin-left:292.15pt;margin-top:169.2pt;width:30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" filled="f" strokecolor="#c45911 [2405]" strokeweight="3pt">
                <v:stroke joinstyle="miter"/>
              </v:oval>
            </w:pict>
          </mc:Fallback>
        </mc:AlternateContent>
      </w:r>
      <w:r w:rsidR="00B644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3891915</wp:posOffset>
                </wp:positionV>
                <wp:extent cx="1885950" cy="1028700"/>
                <wp:effectExtent l="19050" t="19050" r="1905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28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488" w:rsidRDefault="00B64488">
                            <w:r>
                              <w:t>A cocher pour répondre à la BCAE 8, les 4 % de jachère ou si vous souhaitez faire pâturer ou récolter votre jachère codée JAC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0" type="#_x0000_t202" style="position:absolute;margin-left:205.9pt;margin-top:306.45pt;width:148.5pt;height:8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" filled="f" strokecolor="#7030a0" strokeweight="3pt">
                <v:textbox>
                  <w:txbxContent>
                    <w:p w:rsidR="00B64488" w:rsidRDefault="00B64488">
                      <w:r>
                        <w:t>A cocher pour répondre à la BCAE 8, les 4 % de jachère ou si vous souhaitez faire pâturer ou récolter votre jachère codée JAC</w:t>
                      </w:r>
                    </w:p>
                  </w:txbxContent>
                </v:textbox>
              </v:shape>
            </w:pict>
          </mc:Fallback>
        </mc:AlternateContent>
      </w:r>
      <w:r w:rsidR="00B644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3120390</wp:posOffset>
                </wp:positionV>
                <wp:extent cx="971550" cy="771525"/>
                <wp:effectExtent l="38100" t="19050" r="19050" b="476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771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23C2E" id="Connecteur droit avec flèche 12" o:spid="_x0000_s1026" type="#_x0000_t32" style="position:absolute;margin-left:315.4pt;margin-top:245.7pt;width:76.5pt;height:60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" strokecolor="#7030a0" strokeweight="3pt">
                <v:stroke endarrow="block" joinstyle="miter"/>
              </v:shape>
            </w:pict>
          </mc:Fallback>
        </mc:AlternateContent>
      </w:r>
      <w:r w:rsidR="00B644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2958465</wp:posOffset>
                </wp:positionV>
                <wp:extent cx="381000" cy="304800"/>
                <wp:effectExtent l="19050" t="1905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EF3853" id="Ellipse 11" o:spid="_x0000_s1026" style="position:absolute;margin-left:392.65pt;margin-top:232.95pt;width:30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" filled="f" strokecolor="#7030a0" strokeweight="3pt">
                <v:stroke joinstyle="miter"/>
              </v:oval>
            </w:pict>
          </mc:Fallback>
        </mc:AlternateContent>
      </w:r>
      <w:r w:rsidR="00B644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2310765</wp:posOffset>
                </wp:positionV>
                <wp:extent cx="0" cy="1524000"/>
                <wp:effectExtent l="95250" t="0" r="57150" b="381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77116" id="Connecteur droit avec flèche 10" o:spid="_x0000_s1026" type="#_x0000_t32" style="position:absolute;margin-left:424.9pt;margin-top:181.95pt;width:0;height:12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" strokecolor="#00b050" strokeweight="2.5pt">
                <v:stroke endarrow="block" joinstyle="miter"/>
              </v:shape>
            </w:pict>
          </mc:Fallback>
        </mc:AlternateContent>
      </w:r>
      <w:r w:rsidR="00B644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369AB" wp14:editId="7899AC72">
                <wp:simplePos x="0" y="0"/>
                <wp:positionH relativeFrom="column">
                  <wp:posOffset>4691380</wp:posOffset>
                </wp:positionH>
                <wp:positionV relativeFrom="paragraph">
                  <wp:posOffset>3815715</wp:posOffset>
                </wp:positionV>
                <wp:extent cx="1362075" cy="876300"/>
                <wp:effectExtent l="19050" t="1905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488" w:rsidRDefault="00B64488" w:rsidP="00B64488">
                            <w:r>
                              <w:t>Uniquement pour les semences de graminées ou fourragères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369AB" id="Zone de texte 9" o:spid="_x0000_s1031" type="#_x0000_t202" style="position:absolute;margin-left:369.4pt;margin-top:300.45pt;width:107.25pt;height:6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" fillcolor="white [3201]" strokecolor="#00b050" strokeweight="2.5pt">
                <v:textbox>
                  <w:txbxContent>
                    <w:p w:rsidR="00B64488" w:rsidRDefault="00B64488" w:rsidP="00B64488">
                      <w:r>
                        <w:t>Uniquement pour les semences de graminées ou fourragères</w:t>
                      </w:r>
                    </w:p>
                  </w:txbxContent>
                </v:textbox>
              </v:shape>
            </w:pict>
          </mc:Fallback>
        </mc:AlternateContent>
      </w:r>
      <w:r w:rsidR="00B644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1786890</wp:posOffset>
                </wp:positionV>
                <wp:extent cx="285750" cy="514350"/>
                <wp:effectExtent l="19050" t="1905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143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2D2553" id="Ellipse 8" o:spid="_x0000_s1026" style="position:absolute;margin-left:412.15pt;margin-top:140.7pt;width:22.5pt;height:4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" filled="f" strokecolor="#00b050" strokeweight="2.5pt">
                <v:stroke joinstyle="miter"/>
              </v:oval>
            </w:pict>
          </mc:Fallback>
        </mc:AlternateContent>
      </w:r>
      <w:r w:rsidR="00B644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1529715</wp:posOffset>
                </wp:positionV>
                <wp:extent cx="2038350" cy="333375"/>
                <wp:effectExtent l="19050" t="19050" r="19050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33375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7C34E2" id="Ellipse 6" o:spid="_x0000_s1026" style="position:absolute;margin-left:-30.35pt;margin-top:120.45pt;width:160.5pt;height:2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" filled="f" strokecolor="#ffc000" strokeweight="2.5pt">
                <v:stroke joinstyle="miter"/>
              </v:oval>
            </w:pict>
          </mc:Fallback>
        </mc:AlternateContent>
      </w:r>
      <w:r w:rsidR="00B644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1310005</wp:posOffset>
                </wp:positionV>
                <wp:extent cx="4600575" cy="266700"/>
                <wp:effectExtent l="19050" t="19050" r="28575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266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125456" id="Ellipse 2" o:spid="_x0000_s1026" style="position:absolute;margin-left:68.65pt;margin-top:103.15pt;width:362.2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  <w:r w:rsidR="00B64488" w:rsidRPr="00B64488">
        <w:rPr>
          <w:noProof/>
          <w:lang w:eastAsia="fr-FR"/>
        </w:rPr>
        <w:drawing>
          <wp:inline distT="0" distB="0" distL="0" distR="0" wp14:anchorId="63A1222A" wp14:editId="333A8B44">
            <wp:extent cx="5760720" cy="36595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F69" w:rsidRDefault="00A15F69"/>
    <w:p w:rsidR="00A15F69" w:rsidRDefault="00A15F69"/>
    <w:p w:rsidR="00A15F69" w:rsidRDefault="00A15F69"/>
    <w:p w:rsidR="00A15F69" w:rsidRDefault="00A15F69"/>
    <w:p w:rsidR="00A15F69" w:rsidRDefault="00A15F69"/>
    <w:p w:rsidR="00A15F69" w:rsidRDefault="007A3240">
      <w:r w:rsidRPr="009B7717">
        <w:rPr>
          <w:b/>
          <w:u w:val="single"/>
        </w:rPr>
        <w:t>Pour la culture dérobée</w:t>
      </w:r>
      <w:r>
        <w:t> : pas besoin de remplir si vous avez coché la case « dérogation Ukraine » et que vous atteint les 4 % d’IAE</w:t>
      </w:r>
    </w:p>
    <w:p w:rsidR="007A3240" w:rsidRDefault="007A3240">
      <w:r w:rsidRPr="007A3240">
        <w:rPr>
          <w:noProof/>
          <w:lang w:eastAsia="fr-FR"/>
        </w:rPr>
        <w:drawing>
          <wp:inline distT="0" distB="0" distL="0" distR="0" wp14:anchorId="2B94A92F" wp14:editId="1B2D325B">
            <wp:extent cx="5760720" cy="97853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240" w:rsidRPr="009B7717" w:rsidRDefault="007A3240">
      <w:pPr>
        <w:rPr>
          <w:b/>
          <w:color w:val="000000" w:themeColor="text1"/>
          <w:u w:val="single"/>
        </w:rPr>
      </w:pPr>
      <w:r w:rsidRPr="009B7717">
        <w:rPr>
          <w:b/>
          <w:color w:val="000000" w:themeColor="text1"/>
          <w:u w:val="single"/>
        </w:rPr>
        <w:t xml:space="preserve">Couverture hivernale pour les parcelles conduites en </w:t>
      </w:r>
      <w:proofErr w:type="spellStart"/>
      <w:r w:rsidRPr="009B7717">
        <w:rPr>
          <w:b/>
          <w:color w:val="000000" w:themeColor="text1"/>
          <w:u w:val="single"/>
        </w:rPr>
        <w:t>mono-cultures</w:t>
      </w:r>
      <w:proofErr w:type="spellEnd"/>
    </w:p>
    <w:p w:rsidR="007A3240" w:rsidRDefault="009B771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68D117" wp14:editId="7E2A135A">
                <wp:simplePos x="0" y="0"/>
                <wp:positionH relativeFrom="column">
                  <wp:posOffset>2538730</wp:posOffset>
                </wp:positionH>
                <wp:positionV relativeFrom="paragraph">
                  <wp:posOffset>633730</wp:posOffset>
                </wp:positionV>
                <wp:extent cx="523875" cy="266700"/>
                <wp:effectExtent l="38100" t="19050" r="9525" b="3810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266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DD18" id="Connecteur droit avec flèche 24" o:spid="_x0000_s1026" type="#_x0000_t32" style="position:absolute;margin-left:199.9pt;margin-top:49.9pt;width:41.25pt;height:2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" strokecolor="#92d050" strokeweight="3pt">
                <v:stroke endarrow="block" joinstyle="miter"/>
              </v:shape>
            </w:pict>
          </mc:Fallback>
        </mc:AlternateContent>
      </w:r>
      <w:r w:rsidR="007A32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347980</wp:posOffset>
                </wp:positionV>
                <wp:extent cx="1743075" cy="371475"/>
                <wp:effectExtent l="19050" t="19050" r="28575" b="285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71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8D6B66" id="Ellipse 22" o:spid="_x0000_s1026" style="position:absolute;margin-left:230.65pt;margin-top:27.4pt;width:137.25pt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" filled="f" strokecolor="#92d050" strokeweight="3pt">
                <v:stroke joinstyle="miter"/>
              </v:oval>
            </w:pict>
          </mc:Fallback>
        </mc:AlternateContent>
      </w:r>
      <w:r w:rsidR="007A3240" w:rsidRPr="007A3240">
        <w:rPr>
          <w:noProof/>
          <w:lang w:eastAsia="fr-FR"/>
        </w:rPr>
        <w:drawing>
          <wp:inline distT="0" distB="0" distL="0" distR="0" wp14:anchorId="66C5F6F0" wp14:editId="69790AB1">
            <wp:extent cx="5760720" cy="70929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717" w:rsidRDefault="003C5B4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E3FE0A" wp14:editId="33958D57">
                <wp:simplePos x="0" y="0"/>
                <wp:positionH relativeFrom="column">
                  <wp:posOffset>479425</wp:posOffset>
                </wp:positionH>
                <wp:positionV relativeFrom="paragraph">
                  <wp:posOffset>77470</wp:posOffset>
                </wp:positionV>
                <wp:extent cx="4472940" cy="388620"/>
                <wp:effectExtent l="19050" t="19050" r="22860" b="1143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3886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717" w:rsidRDefault="009B7717" w:rsidP="009B7717">
                            <w:r>
                              <w:t>A compléter avec le couvert envisagé</w:t>
                            </w:r>
                            <w:r w:rsidR="003C5B4D">
                              <w:t xml:space="preserve"> si besoin ou « mettre sans objet 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3FE0A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32" type="#_x0000_t202" style="position:absolute;margin-left:37.75pt;margin-top:6.1pt;width:352.2pt;height:3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" filled="f" strokecolor="#92d050" strokeweight="3pt">
                <v:textbox>
                  <w:txbxContent>
                    <w:p w:rsidR="009B7717" w:rsidRDefault="009B7717" w:rsidP="009B7717">
                      <w:r>
                        <w:t>A compléter avec le couvert envisagé</w:t>
                      </w:r>
                      <w:r w:rsidR="003C5B4D">
                        <w:t xml:space="preserve"> si besoin ou « mettre sans objet 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B7717" w:rsidRDefault="009B7717"/>
    <w:p w:rsidR="009B7717" w:rsidRDefault="009B7717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2532697</wp:posOffset>
                </wp:positionH>
                <wp:positionV relativeFrom="paragraph">
                  <wp:posOffset>-710883</wp:posOffset>
                </wp:positionV>
                <wp:extent cx="314961" cy="3145155"/>
                <wp:effectExtent l="13652" t="5398" r="22543" b="155892"/>
                <wp:wrapNone/>
                <wp:docPr id="28" name="Accolade ferman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961" cy="3145155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6C7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8" o:spid="_x0000_s1026" type="#_x0000_t88" style="position:absolute;margin-left:199.4pt;margin-top:-56pt;width:24.8pt;height:247.6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" adj="180" strokecolor="#8496b0 [1951]" strokeweight="3pt">
                <v:stroke joinstyle="miter"/>
                <w10:wrap anchorx="margin"/>
              </v:shape>
            </w:pict>
          </mc:Fallback>
        </mc:AlternateContent>
      </w:r>
      <w:r>
        <w:t>Fiche parcelle en lien avec les éco-régime</w:t>
      </w:r>
    </w:p>
    <w:p w:rsidR="009B7717" w:rsidRPr="009B7717" w:rsidRDefault="009B7717">
      <w:pPr>
        <w:rPr>
          <w:b/>
        </w:rPr>
      </w:pPr>
      <w:r w:rsidRPr="009B7717">
        <w:rPr>
          <w:b/>
        </w:rPr>
        <w:t>Labour de la prairie permanente PP avec remise en herbe</w:t>
      </w:r>
    </w:p>
    <w:p w:rsidR="009B7717" w:rsidRDefault="009B7717">
      <w:r>
        <w:t>A compléter si vous avez labouré votre PP et que vous avez ressemé en herbe entre le 1/09/22 ou 31/08/23</w:t>
      </w:r>
    </w:p>
    <w:p w:rsidR="009B7717" w:rsidRDefault="009B771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2395854</wp:posOffset>
                </wp:positionH>
                <wp:positionV relativeFrom="paragraph">
                  <wp:posOffset>33020</wp:posOffset>
                </wp:positionV>
                <wp:extent cx="219075" cy="361950"/>
                <wp:effectExtent l="38100" t="19050" r="28575" b="3810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3619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86D88" id="Connecteur droit avec flèche 27" o:spid="_x0000_s1026" type="#_x0000_t32" style="position:absolute;margin-left:188.65pt;margin-top:2.6pt;width:17.25pt;height:28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" strokecolor="#8496b0 [1951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414020</wp:posOffset>
                </wp:positionV>
                <wp:extent cx="1781175" cy="247650"/>
                <wp:effectExtent l="19050" t="19050" r="28575" b="1905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4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E0ECD" id="Ellipse 26" o:spid="_x0000_s1026" style="position:absolute;margin-left:122.65pt;margin-top:32.6pt;width:140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" filled="f" strokecolor="#8496b0 [1951]" strokeweight="3pt">
                <v:stroke joinstyle="miter"/>
              </v:oval>
            </w:pict>
          </mc:Fallback>
        </mc:AlternateContent>
      </w:r>
      <w:r w:rsidRPr="009B7717">
        <w:rPr>
          <w:noProof/>
          <w:lang w:eastAsia="fr-FR"/>
        </w:rPr>
        <w:drawing>
          <wp:inline distT="0" distB="0" distL="0" distR="0" wp14:anchorId="1FD9E8E3" wp14:editId="34028F75">
            <wp:extent cx="5760720" cy="774700"/>
            <wp:effectExtent l="0" t="0" r="0" b="635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717" w:rsidRDefault="009B7717">
      <w:pPr>
        <w:rPr>
          <w:color w:val="FF0000"/>
        </w:rPr>
      </w:pPr>
      <w:r>
        <w:rPr>
          <w:color w:val="FF0000"/>
        </w:rPr>
        <w:t>Attention, cela ne concerne pas les prairies permanentes remises en culture</w:t>
      </w:r>
    </w:p>
    <w:p w:rsidR="009B7717" w:rsidRDefault="009B7717">
      <w:pPr>
        <w:rPr>
          <w:color w:val="FF0000"/>
        </w:rPr>
      </w:pPr>
    </w:p>
    <w:p w:rsidR="009B7717" w:rsidRPr="009B7717" w:rsidRDefault="009B7717" w:rsidP="009B7717">
      <w:pPr>
        <w:rPr>
          <w:b/>
        </w:rPr>
      </w:pPr>
      <w:r>
        <w:rPr>
          <w:b/>
        </w:rPr>
        <w:t>Définition de l’</w:t>
      </w:r>
      <w:r w:rsidR="00A11405">
        <w:rPr>
          <w:b/>
        </w:rPr>
        <w:t>int</w:t>
      </w:r>
      <w:r>
        <w:rPr>
          <w:b/>
        </w:rPr>
        <w:t>er-rang</w:t>
      </w:r>
    </w:p>
    <w:p w:rsidR="009B7717" w:rsidRDefault="00A114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AE74A3" wp14:editId="6EBD78EA">
                <wp:simplePos x="0" y="0"/>
                <wp:positionH relativeFrom="column">
                  <wp:posOffset>3834130</wp:posOffset>
                </wp:positionH>
                <wp:positionV relativeFrom="paragraph">
                  <wp:posOffset>165735</wp:posOffset>
                </wp:positionV>
                <wp:extent cx="219075" cy="361950"/>
                <wp:effectExtent l="38100" t="19050" r="28575" b="381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3619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1AFE" id="Connecteur droit avec flèche 31" o:spid="_x0000_s1026" type="#_x0000_t32" style="position:absolute;margin-left:301.9pt;margin-top:13.05pt;width:17.25pt;height:28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" strokecolor="#bf8f00 [2407]" strokeweight="3pt">
                <v:stroke endarrow="block" joinstyle="miter"/>
              </v:shape>
            </w:pict>
          </mc:Fallback>
        </mc:AlternateContent>
      </w:r>
      <w:r w:rsidR="009B7717">
        <w:t>Pour les vignes et les vergers, préciser la nature de l’inter-rang (enherbé, sol nu, …)</w:t>
      </w:r>
    </w:p>
    <w:p w:rsidR="009B7717" w:rsidRDefault="00A114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119D4C" wp14:editId="16CC2E8D">
                <wp:simplePos x="0" y="0"/>
                <wp:positionH relativeFrom="column">
                  <wp:posOffset>3329305</wp:posOffset>
                </wp:positionH>
                <wp:positionV relativeFrom="paragraph">
                  <wp:posOffset>241935</wp:posOffset>
                </wp:positionV>
                <wp:extent cx="1781175" cy="247650"/>
                <wp:effectExtent l="19050" t="19050" r="28575" b="1905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4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21A94" id="Ellipse 30" o:spid="_x0000_s1026" style="position:absolute;margin-left:262.15pt;margin-top:19.05pt;width:140.2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" filled="f" strokecolor="#bf8f00 [2407]" strokeweight="3pt">
                <v:stroke joinstyle="miter"/>
              </v:oval>
            </w:pict>
          </mc:Fallback>
        </mc:AlternateContent>
      </w:r>
      <w:r w:rsidR="009B7717" w:rsidRPr="009B7717">
        <w:rPr>
          <w:noProof/>
          <w:lang w:eastAsia="fr-FR"/>
        </w:rPr>
        <w:drawing>
          <wp:inline distT="0" distB="0" distL="0" distR="0" wp14:anchorId="36A85ADF" wp14:editId="4A7FF9DE">
            <wp:extent cx="5760720" cy="638810"/>
            <wp:effectExtent l="0" t="0" r="0" b="889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405" w:rsidRDefault="00A11405"/>
    <w:p w:rsidR="00A11405" w:rsidRDefault="00A11405">
      <w:r>
        <w:t>Fiche parcelle en lien avec l’agriculture biologique et les MAEC</w:t>
      </w:r>
    </w:p>
    <w:p w:rsidR="00A11405" w:rsidRPr="00A11405" w:rsidRDefault="00A11405">
      <w:pPr>
        <w:rPr>
          <w:b/>
        </w:rPr>
      </w:pPr>
      <w:r w:rsidRPr="00A11405">
        <w:rPr>
          <w:b/>
        </w:rPr>
        <w:t xml:space="preserve">Agriculture biologique </w:t>
      </w:r>
    </w:p>
    <w:p w:rsidR="00A11405" w:rsidRDefault="00A114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3872229</wp:posOffset>
                </wp:positionH>
                <wp:positionV relativeFrom="paragraph">
                  <wp:posOffset>308610</wp:posOffset>
                </wp:positionV>
                <wp:extent cx="1095375" cy="590550"/>
                <wp:effectExtent l="19050" t="19050" r="66675" b="38100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590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41DF" id="Connecteur droit avec flèche 38" o:spid="_x0000_s1026" type="#_x0000_t32" style="position:absolute;margin-left:304.9pt;margin-top:24.3pt;width:86.25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" strokecolor="#7030a0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327660</wp:posOffset>
                </wp:positionV>
                <wp:extent cx="2990850" cy="400050"/>
                <wp:effectExtent l="19050" t="19050" r="38100" b="9525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4000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48F2" id="Connecteur droit avec flèche 36" o:spid="_x0000_s1026" type="#_x0000_t32" style="position:absolute;margin-left:87.4pt;margin-top:25.8pt;width:235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" strokecolor="#00b050" strokeweight="3pt">
                <v:stroke endarrow="block" joinstyle="miter"/>
              </v:shape>
            </w:pict>
          </mc:Fallback>
        </mc:AlternateContent>
      </w:r>
      <w:r>
        <w:t xml:space="preserve">Pour celui qui désire valider les </w:t>
      </w:r>
      <w:proofErr w:type="spellStart"/>
      <w:r>
        <w:t>écorégimes</w:t>
      </w:r>
      <w:proofErr w:type="spellEnd"/>
      <w:r>
        <w:t xml:space="preserve"> et le </w:t>
      </w:r>
      <w:proofErr w:type="spellStart"/>
      <w:r>
        <w:t>Top-up</w:t>
      </w:r>
      <w:proofErr w:type="spellEnd"/>
      <w:r>
        <w:t xml:space="preserve"> Bio, toutes les parcelles de l’exploitation doivent être cochées en bio, il faudra préciser l’année d’engagement </w:t>
      </w:r>
    </w:p>
    <w:p w:rsidR="00A11405" w:rsidRDefault="00A114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895985</wp:posOffset>
                </wp:positionV>
                <wp:extent cx="381000" cy="276225"/>
                <wp:effectExtent l="19050" t="38100" r="38100" b="28575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276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0ED8A" id="Connecteur droit avec flèche 42" o:spid="_x0000_s1026" type="#_x0000_t32" style="position:absolute;margin-left:234.4pt;margin-top:70.55pt;width:30pt;height:21.7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1871979</wp:posOffset>
                </wp:positionH>
                <wp:positionV relativeFrom="paragraph">
                  <wp:posOffset>1210310</wp:posOffset>
                </wp:positionV>
                <wp:extent cx="3057525" cy="542925"/>
                <wp:effectExtent l="19050" t="19050" r="28575" b="2857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405" w:rsidRDefault="00A11405">
                            <w:r>
                              <w:t>A cocher obligatoirement si vous demander l’aide maraîchage bio pour les exploitations &lt; à 3 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0" o:spid="_x0000_s1033" type="#_x0000_t202" style="position:absolute;margin-left:147.4pt;margin-top:95.3pt;width:240.75pt;height:4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" fillcolor="white [3201]" strokecolor="red" strokeweight="3pt">
                <v:textbox>
                  <w:txbxContent>
                    <w:p w:rsidR="00A11405" w:rsidRDefault="00A11405">
                      <w:r>
                        <w:t>A cocher obligatoirement si vous demander l’aide maraîchage bio pour les exploitations &lt; à 3 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676910</wp:posOffset>
                </wp:positionV>
                <wp:extent cx="304800" cy="247650"/>
                <wp:effectExtent l="19050" t="19050" r="19050" b="19050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68F78" id="Ellipse 39" o:spid="_x0000_s1026" style="position:absolute;margin-left:264.4pt;margin-top:53.3pt;width:24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410210</wp:posOffset>
                </wp:positionV>
                <wp:extent cx="1838325" cy="266700"/>
                <wp:effectExtent l="19050" t="19050" r="28575" b="19050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667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0FEDAE5" id="Ellipse 37" o:spid="_x0000_s1026" style="position:absolute;margin-left:278.65pt;margin-top:32.3pt;width:144.75pt;height:2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" filled="f" strokecolor="#7030a0" strokeweight="3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200660</wp:posOffset>
                </wp:positionV>
                <wp:extent cx="209550" cy="219075"/>
                <wp:effectExtent l="19050" t="19050" r="19050" b="2857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66C541" id="Ellipse 33" o:spid="_x0000_s1026" style="position:absolute;margin-left:323.65pt;margin-top:15.8pt;width:16.5pt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" filled="f" strokecolor="#00b050" strokeweight="3pt">
                <v:stroke joinstyle="miter"/>
              </v:oval>
            </w:pict>
          </mc:Fallback>
        </mc:AlternateContent>
      </w:r>
      <w:r w:rsidRPr="00A11405">
        <w:rPr>
          <w:noProof/>
          <w:lang w:eastAsia="fr-FR"/>
        </w:rPr>
        <w:drawing>
          <wp:inline distT="0" distB="0" distL="0" distR="0" wp14:anchorId="1F138717" wp14:editId="47097A09">
            <wp:extent cx="5760720" cy="977265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405" w:rsidRDefault="00A11405"/>
    <w:p w:rsidR="00A11405" w:rsidRDefault="00A11405"/>
    <w:p w:rsidR="00A11405" w:rsidRDefault="00A11405"/>
    <w:p w:rsidR="00A11405" w:rsidRDefault="00A11405">
      <w:r w:rsidRPr="00A11405">
        <w:rPr>
          <w:b/>
        </w:rPr>
        <w:t>MAEC herbe</w:t>
      </w:r>
      <w:r w:rsidRPr="00A11405">
        <w:t> </w:t>
      </w:r>
      <w:r>
        <w:t xml:space="preserve">: </w:t>
      </w:r>
      <w:r w:rsidRPr="00A11405">
        <w:rPr>
          <w:color w:val="FF0000"/>
        </w:rPr>
        <w:t>ne concerne pas les MAEC biodiversité ou les MAEC réduction d’intrants</w:t>
      </w:r>
    </w:p>
    <w:p w:rsidR="00A11405" w:rsidRDefault="00A11405">
      <w:r w:rsidRPr="00A11405">
        <w:rPr>
          <w:noProof/>
          <w:lang w:eastAsia="fr-FR"/>
        </w:rPr>
        <w:drawing>
          <wp:inline distT="0" distB="0" distL="0" distR="0" wp14:anchorId="5FB4FA7F" wp14:editId="4FB15CB5">
            <wp:extent cx="5760720" cy="1263015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E78" w:rsidRDefault="009D1E78"/>
    <w:p w:rsidR="009D1E78" w:rsidRDefault="009D1E78"/>
    <w:p w:rsidR="009D1E78" w:rsidRDefault="009D1E78"/>
    <w:p w:rsidR="009D1E78" w:rsidRDefault="009D1E78"/>
    <w:p w:rsidR="009D1E78" w:rsidRPr="009D1E78" w:rsidRDefault="009D1E78">
      <w:pPr>
        <w:rPr>
          <w:b/>
        </w:rPr>
      </w:pPr>
      <w:r w:rsidRPr="009D1E78">
        <w:rPr>
          <w:b/>
        </w:rPr>
        <w:t>Culture sous abri (tunnel) ou sous serre e pleine terre</w:t>
      </w:r>
    </w:p>
    <w:p w:rsidR="009D1E78" w:rsidRDefault="009D1E78">
      <w:r>
        <w:t xml:space="preserve">Les cultures sous serre sur substrat et en </w:t>
      </w:r>
      <w:proofErr w:type="spellStart"/>
      <w:r>
        <w:t>hydroponie</w:t>
      </w:r>
      <w:proofErr w:type="spellEnd"/>
      <w:r>
        <w:t xml:space="preserve"> ne sont plus éligibles aux aides admissibles. Il conviendra de supprimer la parcelle de votre déclaration PAC.</w:t>
      </w:r>
    </w:p>
    <w:p w:rsidR="008C2403" w:rsidRDefault="009D1E7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4196079</wp:posOffset>
                </wp:positionH>
                <wp:positionV relativeFrom="paragraph">
                  <wp:posOffset>623570</wp:posOffset>
                </wp:positionV>
                <wp:extent cx="962025" cy="247650"/>
                <wp:effectExtent l="19050" t="76200" r="0" b="19050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247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0635D" id="Connecteur droit avec flèche 48" o:spid="_x0000_s1026" type="#_x0000_t32" style="position:absolute;margin-left:330.4pt;margin-top:49.1pt;width:75.75pt;height:19.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" strokecolor="#2e74b5 [2404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35EAB0" wp14:editId="2C79321D">
                <wp:simplePos x="0" y="0"/>
                <wp:positionH relativeFrom="column">
                  <wp:posOffset>2581275</wp:posOffset>
                </wp:positionH>
                <wp:positionV relativeFrom="paragraph">
                  <wp:posOffset>886460</wp:posOffset>
                </wp:positionV>
                <wp:extent cx="3057525" cy="542925"/>
                <wp:effectExtent l="19050" t="19050" r="28575" b="2857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E78" w:rsidRDefault="009D1E78" w:rsidP="009D1E78">
                            <w:r>
                              <w:t>A cocher selon si la parcelle est valorisée toute l’année ou 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EAB0" id="Zone de texte 46" o:spid="_x0000_s1034" type="#_x0000_t202" style="position:absolute;margin-left:203.25pt;margin-top:69.8pt;width:240.75pt;height:4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" fillcolor="white [3201]" strokecolor="#2e74b5 [2404]" strokeweight="3pt">
                <v:textbox>
                  <w:txbxContent>
                    <w:p w:rsidR="009D1E78" w:rsidRDefault="009D1E78" w:rsidP="009D1E78">
                      <w:r>
                        <w:t>A cocher selon si la parcelle est valorisée toute l’année ou non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156845</wp:posOffset>
                </wp:positionV>
                <wp:extent cx="723900" cy="542925"/>
                <wp:effectExtent l="19050" t="19050" r="19050" b="28575"/>
                <wp:wrapNone/>
                <wp:docPr id="4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42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46606" id="Ellipse 45" o:spid="_x0000_s1026" style="position:absolute;margin-left:398.65pt;margin-top:12.35pt;width:57pt;height:4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" filled="f" strokecolor="#2e74b5 [2404]" strokeweight="3pt">
                <v:stroke joinstyle="miter"/>
              </v:oval>
            </w:pict>
          </mc:Fallback>
        </mc:AlternateContent>
      </w:r>
      <w:r w:rsidR="008C2403" w:rsidRPr="008C2403">
        <w:rPr>
          <w:noProof/>
          <w:lang w:eastAsia="fr-FR"/>
        </w:rPr>
        <w:drawing>
          <wp:inline distT="0" distB="0" distL="0" distR="0" wp14:anchorId="26BCAD59" wp14:editId="10B8BFA8">
            <wp:extent cx="5760720" cy="777240"/>
            <wp:effectExtent l="0" t="0" r="0" b="381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E78" w:rsidRDefault="009D1E78"/>
    <w:p w:rsidR="009D1E78" w:rsidRDefault="009D1E78"/>
    <w:p w:rsidR="009D1E78" w:rsidRDefault="009D1E78"/>
    <w:p w:rsidR="009D1E78" w:rsidRPr="009D1E78" w:rsidRDefault="009D1E78">
      <w:pPr>
        <w:rPr>
          <w:b/>
        </w:rPr>
      </w:pPr>
      <w:r w:rsidRPr="009D1E78">
        <w:rPr>
          <w:b/>
        </w:rPr>
        <w:t>Accident de culture</w:t>
      </w:r>
    </w:p>
    <w:p w:rsidR="009D1E78" w:rsidRDefault="009D1E78">
      <w:r>
        <w:t>Accessible uniquement après le 16 mai pour signifier un accident de culture. Tout accident survenu avant le 15 mai doit être déclaré en SNE s’il n’y a plus aucun couvert ou que la culture n’est pas présente.</w:t>
      </w:r>
    </w:p>
    <w:p w:rsidR="009D1E78" w:rsidRPr="009B7717" w:rsidRDefault="009D1E7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295275" cy="342900"/>
                <wp:effectExtent l="19050" t="19050" r="28575" b="1905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5868E42" id="Ellipse 50" o:spid="_x0000_s1026" style="position:absolute;margin-left:-27.95pt;margin-top:5.85pt;width:23.25pt;height:27pt;z-index:2517063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Pr="009D1E78">
        <w:rPr>
          <w:noProof/>
          <w:lang w:eastAsia="fr-FR"/>
        </w:rPr>
        <w:drawing>
          <wp:inline distT="0" distB="0" distL="0" distR="0" wp14:anchorId="04D9A385" wp14:editId="24D3FA87">
            <wp:extent cx="5760720" cy="479425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E78" w:rsidRPr="009B7717" w:rsidSect="009B771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88"/>
    <w:rsid w:val="00256768"/>
    <w:rsid w:val="003C5B4D"/>
    <w:rsid w:val="007A3240"/>
    <w:rsid w:val="008C2403"/>
    <w:rsid w:val="009B7717"/>
    <w:rsid w:val="009D1E78"/>
    <w:rsid w:val="00A11405"/>
    <w:rsid w:val="00A15F69"/>
    <w:rsid w:val="00B6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1C020-FA77-42EE-B7B6-6FF86661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dupuis</dc:creator>
  <cp:keywords/>
  <dc:description/>
  <cp:lastModifiedBy>stephane dupuis</cp:lastModifiedBy>
  <cp:revision>4</cp:revision>
  <dcterms:created xsi:type="dcterms:W3CDTF">2023-03-06T16:13:00Z</dcterms:created>
  <dcterms:modified xsi:type="dcterms:W3CDTF">2023-04-03T07:31:00Z</dcterms:modified>
</cp:coreProperties>
</file>